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28"/>
      </w:tblGrid>
      <w:tr w:rsidR="008249B3" w14:paraId="3A7A838A" w14:textId="77777777" w:rsidTr="008249B3">
        <w:tc>
          <w:tcPr>
            <w:tcW w:w="988" w:type="dxa"/>
          </w:tcPr>
          <w:p w14:paraId="38D33A45" w14:textId="715D1FBA" w:rsidR="008249B3" w:rsidRDefault="008249B3" w:rsidP="00E9598D">
            <w:pPr>
              <w:pStyle w:val="NoSpacing"/>
            </w:pPr>
            <w:r>
              <w:t>Food:</w:t>
            </w:r>
          </w:p>
        </w:tc>
        <w:tc>
          <w:tcPr>
            <w:tcW w:w="8028" w:type="dxa"/>
          </w:tcPr>
          <w:p w14:paraId="1A6F4A1A" w14:textId="0EFB6EF5" w:rsidR="008249B3" w:rsidRDefault="000656E9" w:rsidP="00E9598D">
            <w:pPr>
              <w:pStyle w:val="NoSpacing"/>
            </w:pPr>
            <w:r>
              <w:t>BBQ</w:t>
            </w:r>
            <w:r w:rsidR="00EE0F4C">
              <w:t xml:space="preserve"> Pork </w:t>
            </w:r>
            <w:r w:rsidR="008249B3">
              <w:t>Spare Ribs</w:t>
            </w:r>
          </w:p>
        </w:tc>
      </w:tr>
    </w:tbl>
    <w:p w14:paraId="7AE98E3A" w14:textId="77777777" w:rsidR="008249B3" w:rsidRDefault="008249B3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076964" w14:paraId="2976664A" w14:textId="77777777" w:rsidTr="000656E9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0454BB7" w14:textId="77777777" w:rsidR="00076964" w:rsidRPr="0051790B" w:rsidRDefault="00076964" w:rsidP="00DE3E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D767A14" w14:textId="77777777" w:rsidR="00076964" w:rsidRPr="0051790B" w:rsidRDefault="00076964" w:rsidP="00DE3E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5363FDB" w14:textId="77777777" w:rsidR="00076964" w:rsidRPr="0051790B" w:rsidRDefault="00076964" w:rsidP="00DE3E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D3CB8A8" w14:textId="77777777" w:rsidR="00076964" w:rsidRPr="0051790B" w:rsidRDefault="00076964" w:rsidP="00DE3E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D84E7DC" w14:textId="77777777" w:rsidR="00076964" w:rsidRPr="0051790B" w:rsidRDefault="00076964" w:rsidP="00DE3E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EBFD32A" w14:textId="77777777" w:rsidR="00076964" w:rsidRPr="0051790B" w:rsidRDefault="00076964" w:rsidP="00DE3E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014CFD8" w14:textId="77777777" w:rsidR="00076964" w:rsidRPr="0051790B" w:rsidRDefault="00076964" w:rsidP="00DE3E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076964" w:rsidRPr="006914FB" w14:paraId="752A1A09" w14:textId="77777777" w:rsidTr="000656E9">
        <w:tc>
          <w:tcPr>
            <w:tcW w:w="2771" w:type="dxa"/>
            <w:shd w:val="clear" w:color="auto" w:fill="FFFFFF" w:themeFill="background1"/>
          </w:tcPr>
          <w:p w14:paraId="3E3EF009" w14:textId="77777777" w:rsidR="00076964" w:rsidRPr="006914FB" w:rsidRDefault="00076964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0F4C">
              <w:rPr>
                <w:color w:val="000000" w:themeColor="text1"/>
                <w:sz w:val="20"/>
                <w:szCs w:val="20"/>
                <w:lang w:eastAsia="en-GB"/>
              </w:rPr>
              <w:t>ASDA Ultimate Bourbon Boneless Beef Ribs</w:t>
            </w:r>
          </w:p>
        </w:tc>
        <w:tc>
          <w:tcPr>
            <w:tcW w:w="1666" w:type="dxa"/>
            <w:shd w:val="clear" w:color="auto" w:fill="FFFFFF" w:themeFill="background1"/>
          </w:tcPr>
          <w:p w14:paraId="0F8B6A3B" w14:textId="77777777" w:rsidR="00076964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770E8E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825</w:t>
            </w:r>
          </w:p>
        </w:tc>
        <w:tc>
          <w:tcPr>
            <w:tcW w:w="1302" w:type="dxa"/>
            <w:shd w:val="clear" w:color="auto" w:fill="FFFFFF" w:themeFill="background1"/>
          </w:tcPr>
          <w:p w14:paraId="5C765578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2B9CE69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22" w:type="dxa"/>
            <w:shd w:val="clear" w:color="auto" w:fill="FFFFFF" w:themeFill="background1"/>
          </w:tcPr>
          <w:p w14:paraId="6D30689C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076964" w:rsidRPr="006914FB" w14:paraId="3CA22D0E" w14:textId="77777777" w:rsidTr="000656E9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35C4BA" w14:textId="77777777" w:rsidR="00076964" w:rsidRDefault="00076964" w:rsidP="00786C8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1742">
              <w:rPr>
                <w:color w:val="000000" w:themeColor="text1"/>
                <w:sz w:val="20"/>
                <w:szCs w:val="20"/>
                <w:lang w:eastAsia="en-GB"/>
              </w:rPr>
              <w:t>Appleby's Smoky BBQ Ribs</w:t>
            </w:r>
          </w:p>
          <w:p w14:paraId="08C8FE59" w14:textId="77777777" w:rsidR="00076964" w:rsidRPr="006914FB" w:rsidRDefault="00076964" w:rsidP="00786C8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D249AA" w14:textId="77777777" w:rsidR="00076964" w:rsidRDefault="00076964" w:rsidP="00786C8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60D47A" w14:textId="77777777" w:rsidR="00076964" w:rsidRPr="006914FB" w:rsidRDefault="00076964" w:rsidP="00786C8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1122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C41E5D" w14:textId="77777777" w:rsidR="00076964" w:rsidRPr="006914FB" w:rsidRDefault="00076964" w:rsidP="00786C8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14.4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CDD204" w14:textId="77777777" w:rsidR="00076964" w:rsidRPr="006914FB" w:rsidRDefault="00076964" w:rsidP="00786C8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FEC397" w14:textId="77777777" w:rsidR="00076964" w:rsidRPr="006914FB" w:rsidRDefault="00076964" w:rsidP="00786C8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076964" w:rsidRPr="006914FB" w14:paraId="64857F9C" w14:textId="77777777" w:rsidTr="000656E9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A74A94" w14:textId="77777777" w:rsidR="00076964" w:rsidRPr="006914FB" w:rsidRDefault="00076964" w:rsidP="00786C8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F60D9">
              <w:rPr>
                <w:color w:val="000000" w:themeColor="text1"/>
                <w:sz w:val="20"/>
                <w:szCs w:val="20"/>
                <w:lang w:eastAsia="en-GB"/>
              </w:rPr>
              <w:t>Waitrose slow cooked pork ra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ck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E4D71A" w14:textId="77777777" w:rsidR="00076964" w:rsidRDefault="00076964" w:rsidP="00786C8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1CB0ED" w14:textId="77777777" w:rsidR="00076964" w:rsidRPr="006914FB" w:rsidRDefault="00076964" w:rsidP="00786C8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1262.6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BC3B95" w14:textId="77777777" w:rsidR="00076964" w:rsidRPr="006914FB" w:rsidRDefault="00076964" w:rsidP="00786C8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46818C" w14:textId="77777777" w:rsidR="00076964" w:rsidRPr="006914FB" w:rsidRDefault="00076964" w:rsidP="00786C8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32.1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E4971A" w14:textId="77777777" w:rsidR="00076964" w:rsidRPr="006914FB" w:rsidRDefault="00076964" w:rsidP="00786C8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076964" w:rsidRPr="006914FB" w14:paraId="438F5366" w14:textId="77777777" w:rsidTr="000656E9">
        <w:tc>
          <w:tcPr>
            <w:tcW w:w="2771" w:type="dxa"/>
            <w:shd w:val="clear" w:color="auto" w:fill="FFFFFF" w:themeFill="background1"/>
          </w:tcPr>
          <w:p w14:paraId="707D623B" w14:textId="77777777" w:rsidR="00076964" w:rsidRDefault="00076964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0F4C">
              <w:rPr>
                <w:color w:val="000000" w:themeColor="text1"/>
                <w:sz w:val="20"/>
                <w:szCs w:val="20"/>
                <w:lang w:eastAsia="en-GB"/>
              </w:rPr>
              <w:t>Tesco BBQ Bourbon Glazed</w:t>
            </w:r>
          </w:p>
          <w:p w14:paraId="152E541E" w14:textId="77777777" w:rsidR="00076964" w:rsidRPr="006914FB" w:rsidRDefault="00076964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2D5DBEEB" w14:textId="77777777" w:rsidR="00076964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7203CF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1285.3</w:t>
            </w:r>
            <w:bookmarkStart w:id="0" w:name="_GoBack"/>
            <w:bookmarkEnd w:id="0"/>
          </w:p>
        </w:tc>
        <w:tc>
          <w:tcPr>
            <w:tcW w:w="1302" w:type="dxa"/>
            <w:shd w:val="clear" w:color="auto" w:fill="FFFFFF" w:themeFill="background1"/>
          </w:tcPr>
          <w:p w14:paraId="3108C5C9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8988298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31.1</w:t>
            </w:r>
          </w:p>
        </w:tc>
        <w:tc>
          <w:tcPr>
            <w:tcW w:w="922" w:type="dxa"/>
            <w:shd w:val="clear" w:color="auto" w:fill="FFFFFF" w:themeFill="background1"/>
          </w:tcPr>
          <w:p w14:paraId="4DD6C6A4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076964" w:rsidRPr="006914FB" w14:paraId="2B696A5A" w14:textId="77777777" w:rsidTr="000656E9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7F5761" w14:textId="77777777" w:rsidR="00076964" w:rsidRPr="006914FB" w:rsidRDefault="00076964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1F65">
              <w:rPr>
                <w:color w:val="000000" w:themeColor="text1"/>
                <w:sz w:val="20"/>
                <w:szCs w:val="20"/>
                <w:lang w:eastAsia="en-GB"/>
              </w:rPr>
              <w:t xml:space="preserve">Morrisons Market St </w:t>
            </w:r>
            <w:proofErr w:type="gramStart"/>
            <w:r w:rsidRPr="00AC1F65">
              <w:rPr>
                <w:color w:val="000000" w:themeColor="text1"/>
                <w:sz w:val="20"/>
                <w:szCs w:val="20"/>
                <w:lang w:eastAsia="en-GB"/>
              </w:rPr>
              <w:t>Hoi</w:t>
            </w:r>
            <w:proofErr w:type="gramEnd"/>
            <w:r w:rsidRPr="00AC1F65">
              <w:rPr>
                <w:color w:val="000000" w:themeColor="text1"/>
                <w:sz w:val="20"/>
                <w:szCs w:val="20"/>
                <w:lang w:eastAsia="en-GB"/>
              </w:rPr>
              <w:t xml:space="preserve"> Sin Rack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481095" w14:textId="77777777" w:rsidR="00076964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B11725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1391.5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D1B963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C1E7BB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43.5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E39F78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076964" w:rsidRPr="006914FB" w14:paraId="2B7B83F4" w14:textId="77777777" w:rsidTr="000656E9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621DB89" w14:textId="77777777" w:rsidR="00076964" w:rsidRPr="006914FB" w:rsidRDefault="00076964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0F4C">
              <w:rPr>
                <w:color w:val="000000" w:themeColor="text1"/>
                <w:sz w:val="20"/>
                <w:szCs w:val="20"/>
                <w:lang w:eastAsia="en-GB"/>
              </w:rPr>
              <w:t>Tesco Slow Cooked BBQ Maple Pork Ribs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BEFCC44" w14:textId="77777777" w:rsidR="00076964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97C4112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1407.6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ED90663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38.7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6D6DC4D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27.1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BCE7C19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076964" w:rsidRPr="006914FB" w14:paraId="5208529A" w14:textId="77777777" w:rsidTr="000656E9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C81FC4F" w14:textId="77777777" w:rsidR="00076964" w:rsidRPr="006914FB" w:rsidRDefault="00076964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0F4C">
              <w:rPr>
                <w:color w:val="000000" w:themeColor="text1"/>
                <w:sz w:val="20"/>
                <w:szCs w:val="20"/>
                <w:lang w:eastAsia="en-GB"/>
              </w:rPr>
              <w:t>ASDA Hot &amp; Spicy Pork Rack of Ribs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1B94647" w14:textId="77777777" w:rsidR="00076964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BC9FAFF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1422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EAEBD03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28.8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095F4A9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52.2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3D79F56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076964" w:rsidRPr="006914FB" w14:paraId="12A27EF9" w14:textId="77777777" w:rsidTr="000656E9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55B14E" w14:textId="77777777" w:rsidR="00076964" w:rsidRPr="006914FB" w:rsidRDefault="00076964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0F4C">
              <w:rPr>
                <w:color w:val="000000" w:themeColor="text1"/>
                <w:sz w:val="20"/>
                <w:szCs w:val="20"/>
                <w:lang w:eastAsia="en-GB"/>
              </w:rPr>
              <w:t>Morrisons Market St Smoky BBQ Rack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7FC6EB" w14:textId="77777777" w:rsidR="00076964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FEE715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1545.5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F3F5EF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2E9B7C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41.8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0F865C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076964" w:rsidRPr="006914FB" w14:paraId="0171AA1D" w14:textId="77777777" w:rsidTr="000656E9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EEDC5BC" w14:textId="77777777" w:rsidR="00076964" w:rsidRPr="006914FB" w:rsidRDefault="00076964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93B6C">
              <w:rPr>
                <w:color w:val="000000" w:themeColor="text1"/>
                <w:sz w:val="20"/>
                <w:szCs w:val="20"/>
                <w:lang w:eastAsia="en-GB"/>
              </w:rPr>
              <w:t>ASDA Smoky BBQ Rack of Pork Ribs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2C7AEBE" w14:textId="77777777" w:rsidR="00076964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18762CD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1584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1E619A9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35.4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37321F0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2E9E136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076964" w:rsidRPr="006914FB" w14:paraId="081C6747" w14:textId="77777777" w:rsidTr="000656E9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97D7AE" w14:textId="77777777" w:rsidR="00076964" w:rsidRDefault="00076964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1F65">
              <w:rPr>
                <w:color w:val="000000" w:themeColor="text1"/>
                <w:sz w:val="20"/>
                <w:szCs w:val="20"/>
                <w:lang w:eastAsia="en-GB"/>
              </w:rPr>
              <w:t>Sainsbury's Kansas Style BBQ</w:t>
            </w:r>
          </w:p>
          <w:p w14:paraId="5C39EA14" w14:textId="77777777" w:rsidR="00076964" w:rsidRPr="006914FB" w:rsidRDefault="00076964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D5EBA0" w14:textId="77777777" w:rsidR="00076964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BD2901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1668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DAB09B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42.6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B5E859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37.8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9F8775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076964" w:rsidRPr="006914FB" w14:paraId="4E0D96DB" w14:textId="77777777" w:rsidTr="000656E9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B2C51E" w14:textId="77777777" w:rsidR="00076964" w:rsidRPr="006914FB" w:rsidRDefault="00076964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F60D9">
              <w:rPr>
                <w:color w:val="000000" w:themeColor="text1"/>
                <w:sz w:val="20"/>
                <w:szCs w:val="20"/>
                <w:lang w:eastAsia="en-GB"/>
              </w:rPr>
              <w:t>Sainsbury's Slow Cook Smokey BBQ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40DDD4" w14:textId="77777777" w:rsidR="00076964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676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8ABDE5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1865.8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A3D6A8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37.9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6EA40E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58.8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986955" w14:textId="77777777" w:rsidR="00076964" w:rsidRPr="006914FB" w:rsidRDefault="00076964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</w:tbl>
    <w:p w14:paraId="1C9BECC5" w14:textId="24D6F20C" w:rsidR="00814D9F" w:rsidRDefault="00814D9F" w:rsidP="00E9598D">
      <w:pPr>
        <w:pStyle w:val="NoSpacing"/>
      </w:pPr>
    </w:p>
    <w:p w14:paraId="01E2D7B9" w14:textId="77777777" w:rsidR="00FA2E5C" w:rsidRDefault="00FA2E5C" w:rsidP="00FA2E5C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67A7579" w14:textId="77777777" w:rsidR="00FA2E5C" w:rsidRDefault="00FA2E5C" w:rsidP="00FA2E5C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418"/>
        <w:gridCol w:w="1134"/>
        <w:gridCol w:w="850"/>
        <w:gridCol w:w="993"/>
        <w:gridCol w:w="1275"/>
      </w:tblGrid>
      <w:tr w:rsidR="00FA2E5C" w14:paraId="3FB72EE2" w14:textId="77777777" w:rsidTr="00C15373">
        <w:tc>
          <w:tcPr>
            <w:tcW w:w="1413" w:type="dxa"/>
            <w:shd w:val="clear" w:color="auto" w:fill="D9D9D9" w:themeFill="background1" w:themeFillShade="D9"/>
          </w:tcPr>
          <w:p w14:paraId="52F995AC" w14:textId="77777777" w:rsidR="00FA2E5C" w:rsidRPr="001A1896" w:rsidRDefault="00FA2E5C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BEFDBD9" w14:textId="77777777" w:rsidR="00FA2E5C" w:rsidRPr="001A1896" w:rsidRDefault="00FA2E5C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BD1F10B" w14:textId="77777777" w:rsidR="00FA2E5C" w:rsidRPr="001A1896" w:rsidRDefault="00FA2E5C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0190B56" w14:textId="77777777" w:rsidR="00FA2E5C" w:rsidRPr="001A1896" w:rsidRDefault="00FA2E5C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D4C200" w14:textId="77777777" w:rsidR="00FA2E5C" w:rsidRPr="001A1896" w:rsidRDefault="00FA2E5C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C235915" w14:textId="77777777" w:rsidR="00FA2E5C" w:rsidRPr="001A1896" w:rsidRDefault="00FA2E5C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Lidl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31D67CC" w14:textId="77777777" w:rsidR="00FA2E5C" w:rsidRDefault="00FA2E5C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Aldi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A23EFE7" w14:textId="77777777" w:rsidR="00FA2E5C" w:rsidRPr="001A1896" w:rsidRDefault="00FA2E5C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</w:tr>
      <w:tr w:rsidR="00FA2E5C" w14:paraId="64A13ADD" w14:textId="77777777" w:rsidTr="00C15373">
        <w:tc>
          <w:tcPr>
            <w:tcW w:w="1413" w:type="dxa"/>
          </w:tcPr>
          <w:p w14:paraId="015B99DF" w14:textId="3BF54253" w:rsidR="00FA2E5C" w:rsidRPr="001A1896" w:rsidRDefault="00EE0F4C" w:rsidP="00C1537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6" w:type="dxa"/>
          </w:tcPr>
          <w:p w14:paraId="322AB609" w14:textId="414FD3EC" w:rsidR="00FA2E5C" w:rsidRPr="001A1896" w:rsidRDefault="00EE0F4C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2B964FB0" w14:textId="2470E9E9" w:rsidR="00FA2E5C" w:rsidRPr="001A1896" w:rsidRDefault="00AC1F65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407BDECD" w14:textId="32DA11C0" w:rsidR="00FA2E5C" w:rsidRPr="001A1896" w:rsidRDefault="002F60D9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6B1F4815" w14:textId="53F0FD7F" w:rsidR="00FA2E5C" w:rsidRPr="001A1896" w:rsidRDefault="001C1742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50" w:type="dxa"/>
          </w:tcPr>
          <w:p w14:paraId="2A1D3B7A" w14:textId="0B194A19" w:rsidR="00FA2E5C" w:rsidRPr="001A1896" w:rsidRDefault="001C1742" w:rsidP="00C1537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N/A</w:t>
            </w:r>
          </w:p>
        </w:tc>
        <w:tc>
          <w:tcPr>
            <w:tcW w:w="993" w:type="dxa"/>
          </w:tcPr>
          <w:p w14:paraId="3E7F75E3" w14:textId="0559A7DE" w:rsidR="00FA2E5C" w:rsidRPr="00DE3EF8" w:rsidRDefault="008C2F49" w:rsidP="00C1537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3ADA52A4" w14:textId="541F9588" w:rsidR="00FA2E5C" w:rsidRPr="00DE3EF8" w:rsidRDefault="001C1742" w:rsidP="00C1537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N/A</w:t>
            </w:r>
          </w:p>
        </w:tc>
      </w:tr>
    </w:tbl>
    <w:p w14:paraId="185C0F99" w14:textId="2DEB7254" w:rsidR="00FA2E5C" w:rsidRPr="00D05445" w:rsidRDefault="00FA2E5C" w:rsidP="00FA2E5C">
      <w:pPr>
        <w:pStyle w:val="NoSpacing"/>
        <w:rPr>
          <w:i/>
        </w:rPr>
      </w:pPr>
      <w:bookmarkStart w:id="1" w:name="_Hlk523697473"/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0656E9" w:rsidRPr="00D05445">
        <w:rPr>
          <w:i/>
        </w:rPr>
        <w:t>on</w:t>
      </w:r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0656E9">
        <w:rPr>
          <w:i/>
        </w:rPr>
        <w:t>or</w:t>
      </w:r>
      <w:r>
        <w:rPr>
          <w:i/>
        </w:rPr>
        <w:t xml:space="preserve"> The Company Doesn’t Supply This Brand</w:t>
      </w:r>
    </w:p>
    <w:bookmarkEnd w:id="1"/>
    <w:p w14:paraId="0641962F" w14:textId="30EF65AD" w:rsidR="00D36604" w:rsidRDefault="00D36604" w:rsidP="00E9598D">
      <w:pPr>
        <w:pStyle w:val="NoSpacing"/>
      </w:pPr>
    </w:p>
    <w:p w14:paraId="6B1C6EEB" w14:textId="3543D4C1" w:rsidR="000656E9" w:rsidRDefault="000656E9" w:rsidP="00FF30E9">
      <w:pPr>
        <w:pStyle w:val="Heading1"/>
        <w:jc w:val="center"/>
      </w:pPr>
      <w:r>
        <w:t>Home Cooked Version</w:t>
      </w:r>
    </w:p>
    <w:p w14:paraId="0645B713" w14:textId="77777777" w:rsidR="000656E9" w:rsidRDefault="000656E9" w:rsidP="00E9598D">
      <w:pPr>
        <w:pStyle w:val="NoSpacing"/>
      </w:pPr>
    </w:p>
    <w:p w14:paraId="50B13202" w14:textId="7854AF21" w:rsidR="008249B3" w:rsidRDefault="000656E9" w:rsidP="00E9598D">
      <w:pPr>
        <w:pStyle w:val="NoSpacing"/>
      </w:pPr>
      <w:r>
        <w:t xml:space="preserve">Nutrition Shown </w:t>
      </w:r>
      <w:proofErr w:type="gramStart"/>
      <w:r>
        <w:t>In</w:t>
      </w:r>
      <w:proofErr w:type="gramEnd"/>
      <w:r>
        <w:t xml:space="preserve"> Video</w:t>
      </w: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1926"/>
        <w:gridCol w:w="1602"/>
        <w:gridCol w:w="1278"/>
        <w:gridCol w:w="1334"/>
        <w:gridCol w:w="901"/>
      </w:tblGrid>
      <w:tr w:rsidR="008249B3" w:rsidRPr="0051790B" w14:paraId="0911EF0F" w14:textId="77777777" w:rsidTr="00FF30E9">
        <w:tc>
          <w:tcPr>
            <w:tcW w:w="26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8C22877" w14:textId="44654366" w:rsidR="008249B3" w:rsidRPr="0051790B" w:rsidRDefault="008249B3" w:rsidP="00786C8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Home Cooked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972A7B" w14:textId="77777777" w:rsidR="008249B3" w:rsidRPr="0051790B" w:rsidRDefault="008249B3" w:rsidP="00786C8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14594F0" w14:textId="77777777" w:rsidR="008249B3" w:rsidRPr="0051790B" w:rsidRDefault="008249B3" w:rsidP="00786C8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56F9660" w14:textId="77777777" w:rsidR="008249B3" w:rsidRPr="0051790B" w:rsidRDefault="008249B3" w:rsidP="00786C8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4E8BCE3" w14:textId="77777777" w:rsidR="008249B3" w:rsidRPr="0051790B" w:rsidRDefault="008249B3" w:rsidP="00786C8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FA32C66" w14:textId="77777777" w:rsidR="008249B3" w:rsidRPr="0051790B" w:rsidRDefault="008249B3" w:rsidP="00786C8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EB4064" w14:textId="77777777" w:rsidR="008249B3" w:rsidRPr="0051790B" w:rsidRDefault="008249B3" w:rsidP="00786C8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8249B3" w:rsidRPr="006914FB" w14:paraId="21A56B01" w14:textId="77777777" w:rsidTr="00FF30E9">
        <w:tc>
          <w:tcPr>
            <w:tcW w:w="2618" w:type="dxa"/>
            <w:shd w:val="clear" w:color="auto" w:fill="auto"/>
          </w:tcPr>
          <w:p w14:paraId="0AA39920" w14:textId="55A8CEF9" w:rsidR="008249B3" w:rsidRDefault="00AC1F65" w:rsidP="00786C8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t>BBQ Pork</w:t>
            </w:r>
            <w:r w:rsidR="008249B3">
              <w:t xml:space="preserve"> Ribs</w:t>
            </w:r>
            <w:r w:rsidR="008249B3" w:rsidRPr="006914FB"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14:paraId="54E6C8B5" w14:textId="0D8A386E" w:rsidR="008249B3" w:rsidRPr="006914FB" w:rsidRDefault="008249B3" w:rsidP="00786C8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 w14:paraId="34AEB899" w14:textId="04BBB6C8" w:rsidR="008249B3" w:rsidRDefault="006F4277" w:rsidP="00786C8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02" w:type="dxa"/>
            <w:tcBorders>
              <w:bottom w:val="single" w:sz="4" w:space="0" w:color="000000"/>
            </w:tcBorders>
            <w:shd w:val="clear" w:color="auto" w:fill="auto"/>
          </w:tcPr>
          <w:p w14:paraId="2DEC8E30" w14:textId="63B2814D" w:rsidR="008249B3" w:rsidRPr="006914FB" w:rsidRDefault="006F4277" w:rsidP="00786C8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auto"/>
          </w:tcPr>
          <w:p w14:paraId="6717A1A6" w14:textId="667F1F49" w:rsidR="008249B3" w:rsidRPr="006914FB" w:rsidRDefault="006F4277" w:rsidP="00786C8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  <w:shd w:val="clear" w:color="auto" w:fill="auto"/>
          </w:tcPr>
          <w:p w14:paraId="10A151D2" w14:textId="6D4BCDAF" w:rsidR="008249B3" w:rsidRPr="006914FB" w:rsidRDefault="006F4277" w:rsidP="00786C8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 w14:paraId="17CCAA13" w14:textId="042F5281" w:rsidR="008249B3" w:rsidRPr="006914FB" w:rsidRDefault="006F4277" w:rsidP="00786C8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</w:tbl>
    <w:p w14:paraId="2A46E535" w14:textId="77777777" w:rsidR="000656E9" w:rsidRDefault="000656E9" w:rsidP="000656E9">
      <w:pPr>
        <w:pStyle w:val="NoSpacing"/>
      </w:pPr>
    </w:p>
    <w:p w14:paraId="71F782F5" w14:textId="4A32B0AC" w:rsidR="000656E9" w:rsidRDefault="000656E9" w:rsidP="000656E9">
      <w:pPr>
        <w:pStyle w:val="NoSpacing"/>
      </w:pPr>
      <w:r>
        <w:t xml:space="preserve">Nutrition Compared </w:t>
      </w:r>
      <w:r w:rsidR="00FF30E9">
        <w:t>to</w:t>
      </w:r>
      <w:r>
        <w:t xml:space="preserve"> Supermarket Weight</w:t>
      </w: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0"/>
        <w:gridCol w:w="1926"/>
        <w:gridCol w:w="1602"/>
        <w:gridCol w:w="1278"/>
        <w:gridCol w:w="1332"/>
        <w:gridCol w:w="901"/>
      </w:tblGrid>
      <w:tr w:rsidR="000656E9" w:rsidRPr="0051790B" w14:paraId="24C3E122" w14:textId="77777777" w:rsidTr="008C2C74">
        <w:tc>
          <w:tcPr>
            <w:tcW w:w="262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67DF4C" w14:textId="77777777" w:rsidR="000656E9" w:rsidRPr="0051790B" w:rsidRDefault="000656E9" w:rsidP="008C2C7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Home Cooked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EEE4ED7" w14:textId="77777777" w:rsidR="000656E9" w:rsidRPr="0051790B" w:rsidRDefault="000656E9" w:rsidP="008C2C7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753349E" w14:textId="77777777" w:rsidR="000656E9" w:rsidRPr="0051790B" w:rsidRDefault="000656E9" w:rsidP="008C2C7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E16792C" w14:textId="77777777" w:rsidR="000656E9" w:rsidRPr="0051790B" w:rsidRDefault="000656E9" w:rsidP="008C2C7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337CC7" w14:textId="77777777" w:rsidR="000656E9" w:rsidRPr="0051790B" w:rsidRDefault="000656E9" w:rsidP="008C2C7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546B86F" w14:textId="77777777" w:rsidR="000656E9" w:rsidRPr="0051790B" w:rsidRDefault="000656E9" w:rsidP="008C2C7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51E4181" w14:textId="77777777" w:rsidR="000656E9" w:rsidRPr="0051790B" w:rsidRDefault="000656E9" w:rsidP="008C2C7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0656E9" w:rsidRPr="006914FB" w14:paraId="6B674F4D" w14:textId="77777777" w:rsidTr="008C2C74">
        <w:tc>
          <w:tcPr>
            <w:tcW w:w="2620" w:type="dxa"/>
            <w:shd w:val="clear" w:color="auto" w:fill="auto"/>
          </w:tcPr>
          <w:p w14:paraId="09A0A527" w14:textId="77777777" w:rsidR="000656E9" w:rsidRDefault="000656E9" w:rsidP="008C2C7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t>BBQ Pork Ribs</w:t>
            </w:r>
            <w:r w:rsidRPr="006914FB"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14:paraId="72EC8DCD" w14:textId="77777777" w:rsidR="000656E9" w:rsidRPr="006914FB" w:rsidRDefault="000656E9" w:rsidP="008C2C7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 w14:paraId="7808D9FF" w14:textId="0B5CDDF5" w:rsidR="000656E9" w:rsidRDefault="00FF30E9" w:rsidP="008C2C7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02" w:type="dxa"/>
            <w:tcBorders>
              <w:bottom w:val="single" w:sz="4" w:space="0" w:color="000000"/>
            </w:tcBorders>
            <w:shd w:val="clear" w:color="auto" w:fill="auto"/>
          </w:tcPr>
          <w:p w14:paraId="069FF477" w14:textId="4C52D6F9" w:rsidR="000656E9" w:rsidRPr="006914FB" w:rsidRDefault="000656E9" w:rsidP="008C2C7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864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auto"/>
          </w:tcPr>
          <w:p w14:paraId="41723134" w14:textId="2768F62E" w:rsidR="000656E9" w:rsidRPr="006914FB" w:rsidRDefault="000656E9" w:rsidP="008C2C7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19.2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auto"/>
          </w:tcPr>
          <w:p w14:paraId="54D665AA" w14:textId="26A10337" w:rsidR="000656E9" w:rsidRPr="006914FB" w:rsidRDefault="000656E9" w:rsidP="008C2C7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14.4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 w14:paraId="4007196D" w14:textId="267CD6E9" w:rsidR="000656E9" w:rsidRPr="006914FB" w:rsidRDefault="000656E9" w:rsidP="008C2C7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</w:tbl>
    <w:p w14:paraId="5D9A7C38" w14:textId="77777777" w:rsidR="008249B3" w:rsidRDefault="008249B3" w:rsidP="000656E9">
      <w:pPr>
        <w:pStyle w:val="NoSpacing"/>
      </w:pPr>
    </w:p>
    <w:sectPr w:rsidR="00824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279FA" w14:textId="77777777" w:rsidR="004262AC" w:rsidRDefault="004262AC" w:rsidP="0087240D">
      <w:pPr>
        <w:spacing w:after="0" w:line="240" w:lineRule="auto"/>
      </w:pPr>
      <w:r>
        <w:separator/>
      </w:r>
    </w:p>
  </w:endnote>
  <w:endnote w:type="continuationSeparator" w:id="0">
    <w:p w14:paraId="6537B695" w14:textId="77777777" w:rsidR="004262AC" w:rsidRDefault="004262AC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6DF75" w14:textId="77777777" w:rsidR="00D36604" w:rsidRDefault="00D366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EF3D2" w14:textId="55996496" w:rsidR="00D36604" w:rsidRDefault="00D36604" w:rsidP="00D36604">
    <w:pPr>
      <w:pStyle w:val="NoSpacing"/>
      <w:jc w:val="center"/>
    </w:pPr>
    <w:r>
      <w:t>Last Updated: 28</w:t>
    </w:r>
    <w:r w:rsidRPr="00FD1DCE">
      <w:rPr>
        <w:vertAlign w:val="superscript"/>
      </w:rPr>
      <w:t>TH</w:t>
    </w:r>
    <w:r>
      <w:t xml:space="preserve"> August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24C63" w14:textId="77777777" w:rsidR="00D36604" w:rsidRDefault="00D36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86BCB" w14:textId="77777777" w:rsidR="004262AC" w:rsidRDefault="004262AC" w:rsidP="0087240D">
      <w:pPr>
        <w:spacing w:after="0" w:line="240" w:lineRule="auto"/>
      </w:pPr>
      <w:r>
        <w:separator/>
      </w:r>
    </w:p>
  </w:footnote>
  <w:footnote w:type="continuationSeparator" w:id="0">
    <w:p w14:paraId="59557A07" w14:textId="77777777" w:rsidR="004262AC" w:rsidRDefault="004262AC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4262AC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4262AC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4262AC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32C9C"/>
    <w:rsid w:val="0003603C"/>
    <w:rsid w:val="000656E9"/>
    <w:rsid w:val="00076964"/>
    <w:rsid w:val="0016196D"/>
    <w:rsid w:val="00174D4C"/>
    <w:rsid w:val="001A1896"/>
    <w:rsid w:val="001A6371"/>
    <w:rsid w:val="001A77E3"/>
    <w:rsid w:val="001C1742"/>
    <w:rsid w:val="001E4693"/>
    <w:rsid w:val="00263ED3"/>
    <w:rsid w:val="00286828"/>
    <w:rsid w:val="00286FFA"/>
    <w:rsid w:val="002F0948"/>
    <w:rsid w:val="002F60D9"/>
    <w:rsid w:val="00303939"/>
    <w:rsid w:val="00385D4C"/>
    <w:rsid w:val="003907D9"/>
    <w:rsid w:val="003C1E64"/>
    <w:rsid w:val="003C262E"/>
    <w:rsid w:val="003D6D41"/>
    <w:rsid w:val="004262AC"/>
    <w:rsid w:val="00443B19"/>
    <w:rsid w:val="00452E96"/>
    <w:rsid w:val="004C05FB"/>
    <w:rsid w:val="004E150B"/>
    <w:rsid w:val="004E4009"/>
    <w:rsid w:val="00503C0C"/>
    <w:rsid w:val="005073FF"/>
    <w:rsid w:val="0051790B"/>
    <w:rsid w:val="0054677E"/>
    <w:rsid w:val="00564D1F"/>
    <w:rsid w:val="00613A9D"/>
    <w:rsid w:val="0064317B"/>
    <w:rsid w:val="006752BD"/>
    <w:rsid w:val="00681895"/>
    <w:rsid w:val="006914FB"/>
    <w:rsid w:val="006C3687"/>
    <w:rsid w:val="006C5534"/>
    <w:rsid w:val="006F4277"/>
    <w:rsid w:val="0071529C"/>
    <w:rsid w:val="00785D5D"/>
    <w:rsid w:val="007A2534"/>
    <w:rsid w:val="007D094D"/>
    <w:rsid w:val="007F3D8B"/>
    <w:rsid w:val="008049A9"/>
    <w:rsid w:val="00814D9F"/>
    <w:rsid w:val="00822013"/>
    <w:rsid w:val="008249B3"/>
    <w:rsid w:val="008424A8"/>
    <w:rsid w:val="0087240D"/>
    <w:rsid w:val="008B1AAA"/>
    <w:rsid w:val="008C2F49"/>
    <w:rsid w:val="00942BB4"/>
    <w:rsid w:val="00945FC0"/>
    <w:rsid w:val="00963060"/>
    <w:rsid w:val="009C24BF"/>
    <w:rsid w:val="009C308C"/>
    <w:rsid w:val="009F65A4"/>
    <w:rsid w:val="00A87716"/>
    <w:rsid w:val="00A909B6"/>
    <w:rsid w:val="00A93B6C"/>
    <w:rsid w:val="00A96D61"/>
    <w:rsid w:val="00AC1F65"/>
    <w:rsid w:val="00AC59BE"/>
    <w:rsid w:val="00B21F93"/>
    <w:rsid w:val="00BA1BB2"/>
    <w:rsid w:val="00BE68CB"/>
    <w:rsid w:val="00BF59D0"/>
    <w:rsid w:val="00C235A0"/>
    <w:rsid w:val="00C94F8D"/>
    <w:rsid w:val="00CF42D6"/>
    <w:rsid w:val="00D05139"/>
    <w:rsid w:val="00D36604"/>
    <w:rsid w:val="00D644E3"/>
    <w:rsid w:val="00DE3EF8"/>
    <w:rsid w:val="00DF21AB"/>
    <w:rsid w:val="00E93094"/>
    <w:rsid w:val="00E9598D"/>
    <w:rsid w:val="00EE0F4C"/>
    <w:rsid w:val="00F016CD"/>
    <w:rsid w:val="00F064B8"/>
    <w:rsid w:val="00F72CA7"/>
    <w:rsid w:val="00F936B1"/>
    <w:rsid w:val="00FA03AC"/>
    <w:rsid w:val="00FA2E5C"/>
    <w:rsid w:val="00FD1DCE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49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7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8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26</cp:revision>
  <dcterms:created xsi:type="dcterms:W3CDTF">2018-08-28T21:25:00Z</dcterms:created>
  <dcterms:modified xsi:type="dcterms:W3CDTF">2018-09-23T13:16:00Z</dcterms:modified>
</cp:coreProperties>
</file>